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91" w:rsidRDefault="00803439" w:rsidP="006F5CB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 w:hint="eastAsia"/>
          <w:b/>
          <w:sz w:val="40"/>
        </w:rPr>
        <w:t>亦起协手，</w:t>
      </w:r>
      <w:r w:rsidR="00433304">
        <w:rPr>
          <w:rFonts w:ascii="Times New Roman" w:hAnsi="Times New Roman" w:cs="Times New Roman" w:hint="eastAsia"/>
          <w:b/>
          <w:sz w:val="40"/>
        </w:rPr>
        <w:t>共创“药”未来</w:t>
      </w:r>
    </w:p>
    <w:p w:rsidR="006F5CB1" w:rsidRDefault="007A1B91" w:rsidP="006F5CB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 w:hint="eastAsia"/>
          <w:b/>
          <w:sz w:val="40"/>
        </w:rPr>
        <w:t>——</w:t>
      </w:r>
      <w:r w:rsidR="00B609AC">
        <w:rPr>
          <w:rFonts w:ascii="Times New Roman" w:hAnsi="Times New Roman" w:cs="Times New Roman" w:hint="eastAsia"/>
          <w:b/>
          <w:sz w:val="40"/>
        </w:rPr>
        <w:t>创新药物成果转化</w:t>
      </w:r>
      <w:r w:rsidR="00433304">
        <w:rPr>
          <w:rFonts w:ascii="Times New Roman" w:hAnsi="Times New Roman" w:cs="Times New Roman" w:hint="eastAsia"/>
          <w:b/>
          <w:sz w:val="40"/>
        </w:rPr>
        <w:t>走进亦庄</w:t>
      </w:r>
      <w:r w:rsidR="00907DA4">
        <w:rPr>
          <w:rFonts w:ascii="Times New Roman" w:hAnsi="Times New Roman" w:cs="Times New Roman" w:hint="eastAsia"/>
          <w:b/>
          <w:sz w:val="40"/>
        </w:rPr>
        <w:t>专题路演</w:t>
      </w:r>
      <w:r w:rsidR="00B609AC">
        <w:rPr>
          <w:rFonts w:ascii="Times New Roman" w:hAnsi="Times New Roman" w:cs="Times New Roman" w:hint="eastAsia"/>
          <w:b/>
          <w:sz w:val="40"/>
        </w:rPr>
        <w:t>活动</w:t>
      </w:r>
    </w:p>
    <w:p w:rsidR="00F56B2B" w:rsidRPr="00B33588" w:rsidRDefault="00F56B2B" w:rsidP="00B33588">
      <w:pPr>
        <w:pStyle w:val="aa"/>
        <w:ind w:left="0"/>
        <w:rPr>
          <w:sz w:val="40"/>
        </w:rPr>
      </w:pPr>
      <w:bookmarkStart w:id="0" w:name="_GoBack"/>
      <w:bookmarkEnd w:id="0"/>
      <w:r w:rsidRPr="00B33588">
        <w:rPr>
          <w:rFonts w:hint="eastAsia"/>
          <w:sz w:val="40"/>
        </w:rPr>
        <w:t>参会回执</w:t>
      </w:r>
    </w:p>
    <w:tbl>
      <w:tblPr>
        <w:tblStyle w:val="a8"/>
        <w:tblW w:w="9781" w:type="dxa"/>
        <w:jc w:val="center"/>
        <w:tblLook w:val="04A0" w:firstRow="1" w:lastRow="0" w:firstColumn="1" w:lastColumn="0" w:noHBand="0" w:noVBand="1"/>
      </w:tblPr>
      <w:tblGrid>
        <w:gridCol w:w="654"/>
        <w:gridCol w:w="991"/>
        <w:gridCol w:w="2093"/>
        <w:gridCol w:w="876"/>
        <w:gridCol w:w="1763"/>
        <w:gridCol w:w="1654"/>
        <w:gridCol w:w="1750"/>
      </w:tblGrid>
      <w:tr w:rsidR="00F56B2B" w:rsidRPr="00F56B2B" w:rsidTr="00944D95">
        <w:trPr>
          <w:jc w:val="center"/>
        </w:trPr>
        <w:tc>
          <w:tcPr>
            <w:tcW w:w="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序号</w:t>
            </w:r>
          </w:p>
        </w:tc>
        <w:tc>
          <w:tcPr>
            <w:tcW w:w="991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姓名</w:t>
            </w:r>
          </w:p>
        </w:tc>
        <w:tc>
          <w:tcPr>
            <w:tcW w:w="209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工作单位</w:t>
            </w:r>
          </w:p>
        </w:tc>
        <w:tc>
          <w:tcPr>
            <w:tcW w:w="876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职务</w:t>
            </w:r>
          </w:p>
        </w:tc>
        <w:tc>
          <w:tcPr>
            <w:tcW w:w="176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联系电话</w:t>
            </w:r>
          </w:p>
        </w:tc>
        <w:tc>
          <w:tcPr>
            <w:tcW w:w="1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邮箱</w:t>
            </w:r>
          </w:p>
        </w:tc>
        <w:tc>
          <w:tcPr>
            <w:tcW w:w="1750" w:type="dxa"/>
            <w:vAlign w:val="center"/>
          </w:tcPr>
          <w:p w:rsid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是否开车</w:t>
            </w:r>
          </w:p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（如开，请提供车号）</w:t>
            </w:r>
          </w:p>
        </w:tc>
      </w:tr>
      <w:tr w:rsidR="00F56B2B" w:rsidRPr="00F56B2B" w:rsidTr="00944D95">
        <w:trPr>
          <w:jc w:val="center"/>
        </w:trPr>
        <w:tc>
          <w:tcPr>
            <w:tcW w:w="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1</w:t>
            </w:r>
          </w:p>
        </w:tc>
        <w:tc>
          <w:tcPr>
            <w:tcW w:w="991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209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6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F56B2B" w:rsidRPr="00F56B2B" w:rsidTr="00944D95">
        <w:trPr>
          <w:jc w:val="center"/>
        </w:trPr>
        <w:tc>
          <w:tcPr>
            <w:tcW w:w="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2</w:t>
            </w:r>
          </w:p>
        </w:tc>
        <w:tc>
          <w:tcPr>
            <w:tcW w:w="991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209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6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F56B2B" w:rsidRPr="00F56B2B" w:rsidTr="00944D95">
        <w:trPr>
          <w:jc w:val="center"/>
        </w:trPr>
        <w:tc>
          <w:tcPr>
            <w:tcW w:w="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3</w:t>
            </w:r>
          </w:p>
        </w:tc>
        <w:tc>
          <w:tcPr>
            <w:tcW w:w="991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209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6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F56B2B" w:rsidRPr="00F56B2B" w:rsidTr="00944D95">
        <w:trPr>
          <w:jc w:val="center"/>
        </w:trPr>
        <w:tc>
          <w:tcPr>
            <w:tcW w:w="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4</w:t>
            </w:r>
          </w:p>
        </w:tc>
        <w:tc>
          <w:tcPr>
            <w:tcW w:w="991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209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6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  <w:tr w:rsidR="00F56B2B" w:rsidRPr="00F56B2B" w:rsidTr="00944D95">
        <w:trPr>
          <w:jc w:val="center"/>
        </w:trPr>
        <w:tc>
          <w:tcPr>
            <w:tcW w:w="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F56B2B">
              <w:rPr>
                <w:rFonts w:ascii="华文仿宋" w:eastAsia="华文仿宋" w:hAnsi="华文仿宋" w:hint="eastAsia"/>
                <w:b/>
                <w:szCs w:val="21"/>
              </w:rPr>
              <w:t>5</w:t>
            </w:r>
          </w:p>
        </w:tc>
        <w:tc>
          <w:tcPr>
            <w:tcW w:w="991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209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63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654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F56B2B" w:rsidRPr="00F56B2B" w:rsidRDefault="00F56B2B" w:rsidP="00F56B2B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</w:p>
        </w:tc>
      </w:tr>
    </w:tbl>
    <w:p w:rsidR="00F56B2B" w:rsidRDefault="00F56B2B" w:rsidP="00F56B2B">
      <w:r>
        <w:rPr>
          <w:rFonts w:hint="eastAsia"/>
        </w:rPr>
        <w:t>注：可自行续页</w:t>
      </w:r>
    </w:p>
    <w:p w:rsidR="00B92765" w:rsidRDefault="00B92765" w:rsidP="00417CD1">
      <w:pPr>
        <w:rPr>
          <w:rFonts w:ascii="Times New Roman" w:hAnsi="Times New Roman" w:cs="Times New Roman"/>
          <w:color w:val="FF0000"/>
          <w:sz w:val="28"/>
        </w:rPr>
      </w:pPr>
    </w:p>
    <w:p w:rsidR="00D0451A" w:rsidRDefault="00D0451A" w:rsidP="00417CD1">
      <w:pPr>
        <w:rPr>
          <w:rFonts w:ascii="Times New Roman" w:hAnsi="Times New Roman" w:cs="Times New Roman"/>
          <w:color w:val="FF0000"/>
          <w:sz w:val="28"/>
        </w:rPr>
      </w:pPr>
    </w:p>
    <w:sectPr w:rsidR="00D0451A" w:rsidSect="006F5CB1">
      <w:headerReference w:type="default" r:id="rId7"/>
      <w:footerReference w:type="default" r:id="rId8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298" w:rsidRDefault="00255298" w:rsidP="00B81057">
      <w:r>
        <w:separator/>
      </w:r>
    </w:p>
  </w:endnote>
  <w:endnote w:type="continuationSeparator" w:id="0">
    <w:p w:rsidR="00255298" w:rsidRDefault="00255298" w:rsidP="00B8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0156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31647" w:rsidRDefault="00F31647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58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58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31647" w:rsidRDefault="00F316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298" w:rsidRDefault="00255298" w:rsidP="00B81057">
      <w:r>
        <w:separator/>
      </w:r>
    </w:p>
  </w:footnote>
  <w:footnote w:type="continuationSeparator" w:id="0">
    <w:p w:rsidR="00255298" w:rsidRDefault="00255298" w:rsidP="00B81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DA4" w:rsidRPr="00907DA4" w:rsidRDefault="00907DA4" w:rsidP="00907DA4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A2859"/>
    <w:multiLevelType w:val="hybridMultilevel"/>
    <w:tmpl w:val="4DD4465A"/>
    <w:lvl w:ilvl="0" w:tplc="C4266A6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2F36F15"/>
    <w:multiLevelType w:val="multilevel"/>
    <w:tmpl w:val="7944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30B96"/>
    <w:multiLevelType w:val="multilevel"/>
    <w:tmpl w:val="3AF4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274D3"/>
    <w:multiLevelType w:val="multilevel"/>
    <w:tmpl w:val="198A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147F8"/>
    <w:multiLevelType w:val="hybridMultilevel"/>
    <w:tmpl w:val="009A7BE6"/>
    <w:lvl w:ilvl="0" w:tplc="D2907774">
      <w:start w:val="1"/>
      <w:numFmt w:val="decimal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5" w15:restartNumberingAfterBreak="0">
    <w:nsid w:val="47AB3E0E"/>
    <w:multiLevelType w:val="hybridMultilevel"/>
    <w:tmpl w:val="E6025954"/>
    <w:lvl w:ilvl="0" w:tplc="3BD4BF5C">
      <w:start w:val="1"/>
      <w:numFmt w:val="japaneseCounting"/>
      <w:lvlText w:val="%1、"/>
      <w:lvlJc w:val="left"/>
      <w:pPr>
        <w:ind w:left="7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0" w:hanging="420"/>
      </w:pPr>
    </w:lvl>
    <w:lvl w:ilvl="2" w:tplc="0409001B" w:tentative="1">
      <w:start w:val="1"/>
      <w:numFmt w:val="lowerRoman"/>
      <w:lvlText w:val="%3."/>
      <w:lvlJc w:val="right"/>
      <w:pPr>
        <w:ind w:left="1250" w:hanging="420"/>
      </w:pPr>
    </w:lvl>
    <w:lvl w:ilvl="3" w:tplc="0409000F" w:tentative="1">
      <w:start w:val="1"/>
      <w:numFmt w:val="decimal"/>
      <w:lvlText w:val="%4."/>
      <w:lvlJc w:val="left"/>
      <w:pPr>
        <w:ind w:left="1670" w:hanging="420"/>
      </w:pPr>
    </w:lvl>
    <w:lvl w:ilvl="4" w:tplc="04090019" w:tentative="1">
      <w:start w:val="1"/>
      <w:numFmt w:val="lowerLetter"/>
      <w:lvlText w:val="%5)"/>
      <w:lvlJc w:val="left"/>
      <w:pPr>
        <w:ind w:left="2090" w:hanging="420"/>
      </w:pPr>
    </w:lvl>
    <w:lvl w:ilvl="5" w:tplc="0409001B" w:tentative="1">
      <w:start w:val="1"/>
      <w:numFmt w:val="lowerRoman"/>
      <w:lvlText w:val="%6."/>
      <w:lvlJc w:val="right"/>
      <w:pPr>
        <w:ind w:left="2510" w:hanging="420"/>
      </w:pPr>
    </w:lvl>
    <w:lvl w:ilvl="6" w:tplc="0409000F" w:tentative="1">
      <w:start w:val="1"/>
      <w:numFmt w:val="decimal"/>
      <w:lvlText w:val="%7."/>
      <w:lvlJc w:val="left"/>
      <w:pPr>
        <w:ind w:left="2930" w:hanging="420"/>
      </w:pPr>
    </w:lvl>
    <w:lvl w:ilvl="7" w:tplc="04090019" w:tentative="1">
      <w:start w:val="1"/>
      <w:numFmt w:val="lowerLetter"/>
      <w:lvlText w:val="%8)"/>
      <w:lvlJc w:val="left"/>
      <w:pPr>
        <w:ind w:left="3350" w:hanging="420"/>
      </w:pPr>
    </w:lvl>
    <w:lvl w:ilvl="8" w:tplc="0409001B" w:tentative="1">
      <w:start w:val="1"/>
      <w:numFmt w:val="lowerRoman"/>
      <w:lvlText w:val="%9."/>
      <w:lvlJc w:val="right"/>
      <w:pPr>
        <w:ind w:left="3770" w:hanging="420"/>
      </w:pPr>
    </w:lvl>
  </w:abstractNum>
  <w:abstractNum w:abstractNumId="6" w15:restartNumberingAfterBreak="0">
    <w:nsid w:val="4B110C3A"/>
    <w:multiLevelType w:val="hybridMultilevel"/>
    <w:tmpl w:val="2AE4FA8E"/>
    <w:lvl w:ilvl="0" w:tplc="C06223F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 w15:restartNumberingAfterBreak="0">
    <w:nsid w:val="50BD3748"/>
    <w:multiLevelType w:val="hybridMultilevel"/>
    <w:tmpl w:val="A3A44788"/>
    <w:lvl w:ilvl="0" w:tplc="2D2C5EEA">
      <w:start w:val="3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51864449"/>
    <w:multiLevelType w:val="hybridMultilevel"/>
    <w:tmpl w:val="C6D69802"/>
    <w:lvl w:ilvl="0" w:tplc="513E1CEA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7" w:hanging="420"/>
      </w:pPr>
    </w:lvl>
    <w:lvl w:ilvl="2" w:tplc="0409001B" w:tentative="1">
      <w:start w:val="1"/>
      <w:numFmt w:val="lowerRoman"/>
      <w:lvlText w:val="%3."/>
      <w:lvlJc w:val="right"/>
      <w:pPr>
        <w:ind w:left="1737" w:hanging="420"/>
      </w:pPr>
    </w:lvl>
    <w:lvl w:ilvl="3" w:tplc="0409000F" w:tentative="1">
      <w:start w:val="1"/>
      <w:numFmt w:val="decimal"/>
      <w:lvlText w:val="%4."/>
      <w:lvlJc w:val="left"/>
      <w:pPr>
        <w:ind w:left="2157" w:hanging="420"/>
      </w:pPr>
    </w:lvl>
    <w:lvl w:ilvl="4" w:tplc="04090019" w:tentative="1">
      <w:start w:val="1"/>
      <w:numFmt w:val="lowerLetter"/>
      <w:lvlText w:val="%5)"/>
      <w:lvlJc w:val="left"/>
      <w:pPr>
        <w:ind w:left="2577" w:hanging="420"/>
      </w:pPr>
    </w:lvl>
    <w:lvl w:ilvl="5" w:tplc="0409001B" w:tentative="1">
      <w:start w:val="1"/>
      <w:numFmt w:val="lowerRoman"/>
      <w:lvlText w:val="%6."/>
      <w:lvlJc w:val="right"/>
      <w:pPr>
        <w:ind w:left="2997" w:hanging="420"/>
      </w:pPr>
    </w:lvl>
    <w:lvl w:ilvl="6" w:tplc="0409000F" w:tentative="1">
      <w:start w:val="1"/>
      <w:numFmt w:val="decimal"/>
      <w:lvlText w:val="%7."/>
      <w:lvlJc w:val="left"/>
      <w:pPr>
        <w:ind w:left="3417" w:hanging="420"/>
      </w:pPr>
    </w:lvl>
    <w:lvl w:ilvl="7" w:tplc="04090019" w:tentative="1">
      <w:start w:val="1"/>
      <w:numFmt w:val="lowerLetter"/>
      <w:lvlText w:val="%8)"/>
      <w:lvlJc w:val="left"/>
      <w:pPr>
        <w:ind w:left="3837" w:hanging="420"/>
      </w:pPr>
    </w:lvl>
    <w:lvl w:ilvl="8" w:tplc="0409001B" w:tentative="1">
      <w:start w:val="1"/>
      <w:numFmt w:val="lowerRoman"/>
      <w:lvlText w:val="%9."/>
      <w:lvlJc w:val="right"/>
      <w:pPr>
        <w:ind w:left="4257" w:hanging="420"/>
      </w:pPr>
    </w:lvl>
  </w:abstractNum>
  <w:abstractNum w:abstractNumId="9" w15:restartNumberingAfterBreak="0">
    <w:nsid w:val="55167EF8"/>
    <w:multiLevelType w:val="multilevel"/>
    <w:tmpl w:val="8676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C5D90"/>
    <w:multiLevelType w:val="hybridMultilevel"/>
    <w:tmpl w:val="7CBE2B46"/>
    <w:lvl w:ilvl="0" w:tplc="999EB03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62D1B31"/>
    <w:multiLevelType w:val="hybridMultilevel"/>
    <w:tmpl w:val="23967CEE"/>
    <w:lvl w:ilvl="0" w:tplc="1F6CF700">
      <w:start w:val="1"/>
      <w:numFmt w:val="japaneseCounting"/>
      <w:lvlText w:val="%1、"/>
      <w:lvlJc w:val="left"/>
      <w:pPr>
        <w:ind w:left="143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67E22436"/>
    <w:multiLevelType w:val="multilevel"/>
    <w:tmpl w:val="B8FAC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8"/>
  </w:num>
  <w:num w:numId="7">
    <w:abstractNumId w:val="0"/>
  </w:num>
  <w:num w:numId="8">
    <w:abstractNumId w:val="12"/>
  </w:num>
  <w:num w:numId="9">
    <w:abstractNumId w:val="7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34"/>
    <w:rsid w:val="00004A99"/>
    <w:rsid w:val="0002533F"/>
    <w:rsid w:val="000319E0"/>
    <w:rsid w:val="00046CE7"/>
    <w:rsid w:val="00055D32"/>
    <w:rsid w:val="0006347D"/>
    <w:rsid w:val="00097786"/>
    <w:rsid w:val="000C1215"/>
    <w:rsid w:val="000C1B27"/>
    <w:rsid w:val="000C2D09"/>
    <w:rsid w:val="000D41FC"/>
    <w:rsid w:val="000E53B5"/>
    <w:rsid w:val="000F1742"/>
    <w:rsid w:val="001042C0"/>
    <w:rsid w:val="00113825"/>
    <w:rsid w:val="001377DC"/>
    <w:rsid w:val="00141EDD"/>
    <w:rsid w:val="00144788"/>
    <w:rsid w:val="001638A5"/>
    <w:rsid w:val="00171BEC"/>
    <w:rsid w:val="001A3546"/>
    <w:rsid w:val="001C1F2F"/>
    <w:rsid w:val="001C5F26"/>
    <w:rsid w:val="001C676B"/>
    <w:rsid w:val="001D4AA8"/>
    <w:rsid w:val="001D71B9"/>
    <w:rsid w:val="001E0669"/>
    <w:rsid w:val="001E1FAA"/>
    <w:rsid w:val="001F5BBA"/>
    <w:rsid w:val="0020464E"/>
    <w:rsid w:val="00204D2F"/>
    <w:rsid w:val="00206AB3"/>
    <w:rsid w:val="00206B30"/>
    <w:rsid w:val="00230376"/>
    <w:rsid w:val="00234460"/>
    <w:rsid w:val="0023669F"/>
    <w:rsid w:val="0023697C"/>
    <w:rsid w:val="00240268"/>
    <w:rsid w:val="00251B22"/>
    <w:rsid w:val="00255298"/>
    <w:rsid w:val="00294A93"/>
    <w:rsid w:val="002A2D64"/>
    <w:rsid w:val="002C27F8"/>
    <w:rsid w:val="002D6393"/>
    <w:rsid w:val="002F7D63"/>
    <w:rsid w:val="00300F6E"/>
    <w:rsid w:val="0030614D"/>
    <w:rsid w:val="003119F0"/>
    <w:rsid w:val="00311C69"/>
    <w:rsid w:val="00312A91"/>
    <w:rsid w:val="00320FB7"/>
    <w:rsid w:val="00327F07"/>
    <w:rsid w:val="00340965"/>
    <w:rsid w:val="00342525"/>
    <w:rsid w:val="00345DCB"/>
    <w:rsid w:val="00374881"/>
    <w:rsid w:val="00390E74"/>
    <w:rsid w:val="003C5248"/>
    <w:rsid w:val="003C68BE"/>
    <w:rsid w:val="003D0E56"/>
    <w:rsid w:val="003D139D"/>
    <w:rsid w:val="003D62F5"/>
    <w:rsid w:val="003D7E7C"/>
    <w:rsid w:val="003F26E0"/>
    <w:rsid w:val="003F4DF9"/>
    <w:rsid w:val="004119FA"/>
    <w:rsid w:val="0041244A"/>
    <w:rsid w:val="00417CD1"/>
    <w:rsid w:val="00420E14"/>
    <w:rsid w:val="00425306"/>
    <w:rsid w:val="00426C2A"/>
    <w:rsid w:val="00427BA2"/>
    <w:rsid w:val="00433304"/>
    <w:rsid w:val="00460B0C"/>
    <w:rsid w:val="00461585"/>
    <w:rsid w:val="004647CC"/>
    <w:rsid w:val="004651BD"/>
    <w:rsid w:val="00483935"/>
    <w:rsid w:val="00484CDF"/>
    <w:rsid w:val="004D27B4"/>
    <w:rsid w:val="004E0229"/>
    <w:rsid w:val="004E3C81"/>
    <w:rsid w:val="005033B8"/>
    <w:rsid w:val="005051F1"/>
    <w:rsid w:val="0052554D"/>
    <w:rsid w:val="005272F8"/>
    <w:rsid w:val="005438E8"/>
    <w:rsid w:val="00556016"/>
    <w:rsid w:val="00566CA8"/>
    <w:rsid w:val="0057362E"/>
    <w:rsid w:val="005856DE"/>
    <w:rsid w:val="005A7863"/>
    <w:rsid w:val="005D06E9"/>
    <w:rsid w:val="005D2068"/>
    <w:rsid w:val="005F1874"/>
    <w:rsid w:val="0060061F"/>
    <w:rsid w:val="0062463A"/>
    <w:rsid w:val="006303E1"/>
    <w:rsid w:val="0064427B"/>
    <w:rsid w:val="0067311C"/>
    <w:rsid w:val="00696AE2"/>
    <w:rsid w:val="006C4987"/>
    <w:rsid w:val="006E3244"/>
    <w:rsid w:val="006E5893"/>
    <w:rsid w:val="006F1429"/>
    <w:rsid w:val="006F4B85"/>
    <w:rsid w:val="006F5CB1"/>
    <w:rsid w:val="007132C3"/>
    <w:rsid w:val="00724975"/>
    <w:rsid w:val="00734B97"/>
    <w:rsid w:val="007358D7"/>
    <w:rsid w:val="007420EB"/>
    <w:rsid w:val="00744FD6"/>
    <w:rsid w:val="00754B4F"/>
    <w:rsid w:val="00761BB9"/>
    <w:rsid w:val="00762DA1"/>
    <w:rsid w:val="00763B4B"/>
    <w:rsid w:val="00767DAB"/>
    <w:rsid w:val="007717DE"/>
    <w:rsid w:val="007742A9"/>
    <w:rsid w:val="00781EE7"/>
    <w:rsid w:val="007941D1"/>
    <w:rsid w:val="00797FAC"/>
    <w:rsid w:val="007A1B91"/>
    <w:rsid w:val="007A3798"/>
    <w:rsid w:val="007A63F4"/>
    <w:rsid w:val="007B3224"/>
    <w:rsid w:val="007B4426"/>
    <w:rsid w:val="007C6A34"/>
    <w:rsid w:val="007D58C1"/>
    <w:rsid w:val="007F5E22"/>
    <w:rsid w:val="00803439"/>
    <w:rsid w:val="00803B63"/>
    <w:rsid w:val="00821EBC"/>
    <w:rsid w:val="00825AFE"/>
    <w:rsid w:val="008324FD"/>
    <w:rsid w:val="00882A1B"/>
    <w:rsid w:val="00882B0E"/>
    <w:rsid w:val="0088662A"/>
    <w:rsid w:val="00892FEF"/>
    <w:rsid w:val="008936D8"/>
    <w:rsid w:val="008A0E65"/>
    <w:rsid w:val="008C3929"/>
    <w:rsid w:val="008E0F23"/>
    <w:rsid w:val="008F748F"/>
    <w:rsid w:val="00904067"/>
    <w:rsid w:val="00907143"/>
    <w:rsid w:val="00907DA4"/>
    <w:rsid w:val="009262C1"/>
    <w:rsid w:val="0093179F"/>
    <w:rsid w:val="00940C54"/>
    <w:rsid w:val="009430F2"/>
    <w:rsid w:val="00943626"/>
    <w:rsid w:val="00944D95"/>
    <w:rsid w:val="00951C3C"/>
    <w:rsid w:val="00967818"/>
    <w:rsid w:val="009A112B"/>
    <w:rsid w:val="009A18F1"/>
    <w:rsid w:val="009A7E1F"/>
    <w:rsid w:val="009B3848"/>
    <w:rsid w:val="009B6283"/>
    <w:rsid w:val="009C3211"/>
    <w:rsid w:val="009D4C41"/>
    <w:rsid w:val="009E3125"/>
    <w:rsid w:val="009F518D"/>
    <w:rsid w:val="00A403FB"/>
    <w:rsid w:val="00A50764"/>
    <w:rsid w:val="00A52F42"/>
    <w:rsid w:val="00A56F38"/>
    <w:rsid w:val="00A6072B"/>
    <w:rsid w:val="00A77514"/>
    <w:rsid w:val="00A8592E"/>
    <w:rsid w:val="00A85C56"/>
    <w:rsid w:val="00A912C7"/>
    <w:rsid w:val="00AA3FE0"/>
    <w:rsid w:val="00AC0F59"/>
    <w:rsid w:val="00AC1DEA"/>
    <w:rsid w:val="00AC675A"/>
    <w:rsid w:val="00AE0B91"/>
    <w:rsid w:val="00AE3562"/>
    <w:rsid w:val="00AF6BDF"/>
    <w:rsid w:val="00B05E3E"/>
    <w:rsid w:val="00B11D94"/>
    <w:rsid w:val="00B33588"/>
    <w:rsid w:val="00B3652A"/>
    <w:rsid w:val="00B50685"/>
    <w:rsid w:val="00B51A28"/>
    <w:rsid w:val="00B609AC"/>
    <w:rsid w:val="00B60B80"/>
    <w:rsid w:val="00B67923"/>
    <w:rsid w:val="00B710BD"/>
    <w:rsid w:val="00B73445"/>
    <w:rsid w:val="00B759B4"/>
    <w:rsid w:val="00B81057"/>
    <w:rsid w:val="00B83F8B"/>
    <w:rsid w:val="00B92765"/>
    <w:rsid w:val="00BD1646"/>
    <w:rsid w:val="00BD6AF2"/>
    <w:rsid w:val="00BF175C"/>
    <w:rsid w:val="00BF34B6"/>
    <w:rsid w:val="00BF66E7"/>
    <w:rsid w:val="00C04BBA"/>
    <w:rsid w:val="00C2509B"/>
    <w:rsid w:val="00C2631B"/>
    <w:rsid w:val="00C443C1"/>
    <w:rsid w:val="00C66612"/>
    <w:rsid w:val="00C71A7F"/>
    <w:rsid w:val="00C91EF0"/>
    <w:rsid w:val="00C978E8"/>
    <w:rsid w:val="00CA01E7"/>
    <w:rsid w:val="00CB270E"/>
    <w:rsid w:val="00CB379E"/>
    <w:rsid w:val="00CC6B16"/>
    <w:rsid w:val="00CD00FD"/>
    <w:rsid w:val="00CF363A"/>
    <w:rsid w:val="00CF4DB4"/>
    <w:rsid w:val="00D0200D"/>
    <w:rsid w:val="00D0451A"/>
    <w:rsid w:val="00D077C8"/>
    <w:rsid w:val="00D33CA1"/>
    <w:rsid w:val="00D36C42"/>
    <w:rsid w:val="00D4482C"/>
    <w:rsid w:val="00D563FB"/>
    <w:rsid w:val="00D62898"/>
    <w:rsid w:val="00D92A3D"/>
    <w:rsid w:val="00D93E2D"/>
    <w:rsid w:val="00D97A72"/>
    <w:rsid w:val="00DA0A40"/>
    <w:rsid w:val="00DB179D"/>
    <w:rsid w:val="00DB2ECD"/>
    <w:rsid w:val="00DD2D79"/>
    <w:rsid w:val="00DD3E83"/>
    <w:rsid w:val="00DE474F"/>
    <w:rsid w:val="00DE7AC5"/>
    <w:rsid w:val="00E023CE"/>
    <w:rsid w:val="00E0591D"/>
    <w:rsid w:val="00E1604D"/>
    <w:rsid w:val="00E245B4"/>
    <w:rsid w:val="00E27669"/>
    <w:rsid w:val="00E303A2"/>
    <w:rsid w:val="00E30EE6"/>
    <w:rsid w:val="00E31AF2"/>
    <w:rsid w:val="00E32EB1"/>
    <w:rsid w:val="00E527E5"/>
    <w:rsid w:val="00E57F21"/>
    <w:rsid w:val="00E6144A"/>
    <w:rsid w:val="00E65314"/>
    <w:rsid w:val="00E655D9"/>
    <w:rsid w:val="00E7216B"/>
    <w:rsid w:val="00E72BEB"/>
    <w:rsid w:val="00E735F8"/>
    <w:rsid w:val="00E75E84"/>
    <w:rsid w:val="00E7665E"/>
    <w:rsid w:val="00E8614A"/>
    <w:rsid w:val="00E90286"/>
    <w:rsid w:val="00E909AB"/>
    <w:rsid w:val="00E9255F"/>
    <w:rsid w:val="00E94D6F"/>
    <w:rsid w:val="00EC1B02"/>
    <w:rsid w:val="00EC49B0"/>
    <w:rsid w:val="00EF0A17"/>
    <w:rsid w:val="00F075B1"/>
    <w:rsid w:val="00F10932"/>
    <w:rsid w:val="00F25128"/>
    <w:rsid w:val="00F31647"/>
    <w:rsid w:val="00F4750C"/>
    <w:rsid w:val="00F56B2B"/>
    <w:rsid w:val="00F61826"/>
    <w:rsid w:val="00F72659"/>
    <w:rsid w:val="00F73206"/>
    <w:rsid w:val="00F87D2F"/>
    <w:rsid w:val="00FA7106"/>
    <w:rsid w:val="00FC2121"/>
    <w:rsid w:val="00FD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B5702"/>
  <w15:docId w15:val="{9638999B-224C-4175-B901-E69EC3B1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74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9276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A3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81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8105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81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81057"/>
    <w:rPr>
      <w:sz w:val="18"/>
      <w:szCs w:val="18"/>
    </w:rPr>
  </w:style>
  <w:style w:type="table" w:styleId="a8">
    <w:name w:val="Table Grid"/>
    <w:basedOn w:val="a1"/>
    <w:uiPriority w:val="59"/>
    <w:qFormat/>
    <w:rsid w:val="0037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C71A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71A7F"/>
    <w:rPr>
      <w:b/>
      <w:bCs/>
    </w:rPr>
  </w:style>
  <w:style w:type="character" w:customStyle="1" w:styleId="20">
    <w:name w:val="标题 2 字符"/>
    <w:basedOn w:val="a0"/>
    <w:link w:val="2"/>
    <w:uiPriority w:val="9"/>
    <w:rsid w:val="00B92765"/>
    <w:rPr>
      <w:rFonts w:ascii="宋体" w:eastAsia="宋体" w:hAnsi="宋体" w:cs="宋体"/>
      <w:b/>
      <w:bCs/>
      <w:kern w:val="0"/>
      <w:sz w:val="36"/>
      <w:szCs w:val="36"/>
    </w:rPr>
  </w:style>
  <w:style w:type="paragraph" w:styleId="aa">
    <w:name w:val="Title"/>
    <w:basedOn w:val="a"/>
    <w:next w:val="a"/>
    <w:link w:val="ab"/>
    <w:uiPriority w:val="10"/>
    <w:qFormat/>
    <w:rsid w:val="009430F2"/>
    <w:pPr>
      <w:ind w:left="42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9430F2"/>
    <w:rPr>
      <w:rFonts w:ascii="Cambria" w:hAnsi="Cambria"/>
      <w:b/>
      <w:bCs/>
      <w:sz w:val="32"/>
      <w:szCs w:val="32"/>
    </w:rPr>
  </w:style>
  <w:style w:type="character" w:styleId="ac">
    <w:name w:val="Hyperlink"/>
    <w:uiPriority w:val="99"/>
    <w:unhideWhenUsed/>
    <w:qFormat/>
    <w:rsid w:val="009430F2"/>
    <w:rPr>
      <w:color w:val="0000FF"/>
      <w:u w:val="single"/>
    </w:rPr>
  </w:style>
  <w:style w:type="character" w:customStyle="1" w:styleId="fontstyle01">
    <w:name w:val="fontstyle01"/>
    <w:basedOn w:val="a0"/>
    <w:rsid w:val="00EC1B02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Rxch</dc:creator>
  <cp:lastModifiedBy>KFC</cp:lastModifiedBy>
  <cp:revision>26</cp:revision>
  <dcterms:created xsi:type="dcterms:W3CDTF">2026-03-13T03:17:00Z</dcterms:created>
  <dcterms:modified xsi:type="dcterms:W3CDTF">2026-03-17T03:19:00Z</dcterms:modified>
</cp:coreProperties>
</file>